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21" w:rsidRDefault="00873621"/>
    <w:p w:rsidR="001B11EA" w:rsidRPr="001B11EA" w:rsidRDefault="001B11EA" w:rsidP="001B11EA">
      <w:pPr>
        <w:jc w:val="center"/>
        <w:rPr>
          <w:b/>
          <w:sz w:val="28"/>
          <w:szCs w:val="28"/>
          <w:u w:val="single"/>
        </w:rPr>
      </w:pPr>
      <w:r w:rsidRPr="001B11EA">
        <w:rPr>
          <w:b/>
          <w:sz w:val="28"/>
          <w:szCs w:val="28"/>
          <w:u w:val="single"/>
        </w:rPr>
        <w:t>REQUERIMENTO</w:t>
      </w:r>
      <w:r w:rsidR="00A9703E">
        <w:rPr>
          <w:b/>
          <w:sz w:val="28"/>
          <w:szCs w:val="28"/>
          <w:u w:val="single"/>
        </w:rPr>
        <w:t xml:space="preserve"> PARA INUMAÇÃO</w:t>
      </w:r>
      <w:r w:rsidR="001F1C73">
        <w:rPr>
          <w:b/>
          <w:sz w:val="28"/>
          <w:szCs w:val="28"/>
          <w:u w:val="single"/>
        </w:rPr>
        <w:t xml:space="preserve"> </w:t>
      </w:r>
      <w:r w:rsidRPr="001B11EA">
        <w:rPr>
          <w:b/>
          <w:sz w:val="28"/>
          <w:szCs w:val="28"/>
          <w:u w:val="single"/>
        </w:rPr>
        <w:t>E EXUMAÇÃO</w:t>
      </w:r>
    </w:p>
    <w:p w:rsidR="001B11EA" w:rsidRDefault="001B11EA" w:rsidP="007543C8">
      <w:r w:rsidRPr="001B11EA">
        <w:rPr>
          <w:b/>
          <w:u w:val="single"/>
        </w:rPr>
        <w:t>AGÊNCIA</w:t>
      </w:r>
      <w:r w:rsidRPr="001B11EA">
        <w:rPr>
          <w:b/>
        </w:rPr>
        <w:t>:</w:t>
      </w:r>
      <w:r>
        <w:t xml:space="preserve"> _________________________________________________________NIF:_____________________</w:t>
      </w:r>
    </w:p>
    <w:p w:rsidR="001B11EA" w:rsidRDefault="001B11EA" w:rsidP="007543C8">
      <w:proofErr w:type="spellStart"/>
      <w:r>
        <w:t>Telef</w:t>
      </w:r>
      <w:proofErr w:type="spellEnd"/>
      <w:r>
        <w:t xml:space="preserve">: ______________ </w:t>
      </w:r>
      <w:proofErr w:type="gramStart"/>
      <w:r>
        <w:t>Fax</w:t>
      </w:r>
      <w:proofErr w:type="gramEnd"/>
      <w:r>
        <w:t xml:space="preserve">: _______________ </w:t>
      </w:r>
      <w:proofErr w:type="gramStart"/>
      <w:r>
        <w:t>E-mail</w:t>
      </w:r>
      <w:proofErr w:type="gramEnd"/>
      <w:r>
        <w:t>: ____________ Registo DGAE nº __________________</w:t>
      </w:r>
    </w:p>
    <w:tbl>
      <w:tblPr>
        <w:tblStyle w:val="Tabelacomgrelha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1B11EA" w:rsidTr="00140221">
        <w:tc>
          <w:tcPr>
            <w:tcW w:w="10456" w:type="dxa"/>
          </w:tcPr>
          <w:p w:rsidR="001B11EA" w:rsidRDefault="001B11EA" w:rsidP="007543C8"/>
          <w:p w:rsidR="001B11EA" w:rsidRPr="0049409D" w:rsidRDefault="001B11EA" w:rsidP="007543C8">
            <w:pPr>
              <w:rPr>
                <w:rFonts w:ascii="Arial" w:hAnsi="Arial" w:cs="Arial"/>
                <w:u w:val="single"/>
              </w:rPr>
            </w:pPr>
            <w:r w:rsidRPr="0049409D">
              <w:rPr>
                <w:rFonts w:ascii="Arial" w:hAnsi="Arial" w:cs="Arial"/>
                <w:u w:val="single"/>
              </w:rPr>
              <w:t>REQUERENTE:</w:t>
            </w:r>
          </w:p>
          <w:p w:rsidR="001B11EA" w:rsidRPr="001B11EA" w:rsidRDefault="001B11EA" w:rsidP="007543C8">
            <w:pPr>
              <w:rPr>
                <w:rFonts w:ascii="Arial" w:hAnsi="Arial" w:cs="Arial"/>
              </w:rPr>
            </w:pPr>
          </w:p>
          <w:p w:rsidR="001B11EA" w:rsidRDefault="001B11EA" w:rsidP="007543C8">
            <w:pPr>
              <w:rPr>
                <w:rFonts w:ascii="Times New Roman" w:hAnsi="Times New Roman" w:cs="Times New Roman"/>
              </w:rPr>
            </w:pPr>
            <w:r w:rsidRPr="00FE4F4D">
              <w:rPr>
                <w:rFonts w:ascii="Times New Roman" w:hAnsi="Times New Roman" w:cs="Times New Roman"/>
              </w:rPr>
              <w:t>Nome _________________________________</w:t>
            </w:r>
            <w:r w:rsidR="00FE4F4D">
              <w:rPr>
                <w:rFonts w:ascii="Times New Roman" w:hAnsi="Times New Roman" w:cs="Times New Roman"/>
              </w:rPr>
              <w:t>______</w:t>
            </w:r>
            <w:r w:rsidRPr="00FE4F4D">
              <w:rPr>
                <w:rFonts w:ascii="Times New Roman" w:hAnsi="Times New Roman" w:cs="Times New Roman"/>
              </w:rPr>
              <w:t>__________</w:t>
            </w:r>
            <w:r w:rsidR="0049409D">
              <w:rPr>
                <w:rFonts w:ascii="Times New Roman" w:hAnsi="Times New Roman" w:cs="Times New Roman"/>
              </w:rPr>
              <w:t>___</w:t>
            </w:r>
            <w:r w:rsidRPr="00FE4F4D">
              <w:rPr>
                <w:rFonts w:ascii="Times New Roman" w:hAnsi="Times New Roman" w:cs="Times New Roman"/>
              </w:rPr>
              <w:t>_____</w:t>
            </w:r>
            <w:r w:rsidR="00FE4F4D">
              <w:rPr>
                <w:rFonts w:ascii="Times New Roman" w:hAnsi="Times New Roman" w:cs="Times New Roman"/>
              </w:rPr>
              <w:t xml:space="preserve">Estado Civil </w:t>
            </w:r>
            <w:r w:rsidRPr="00FE4F4D">
              <w:rPr>
                <w:rFonts w:ascii="Times New Roman" w:hAnsi="Times New Roman" w:cs="Times New Roman"/>
              </w:rPr>
              <w:t>_________________</w:t>
            </w:r>
            <w:r w:rsidR="0049409D">
              <w:rPr>
                <w:rFonts w:ascii="Times New Roman" w:hAnsi="Times New Roman" w:cs="Times New Roman"/>
              </w:rPr>
              <w:t>_</w:t>
            </w: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Profissão _________</w:t>
            </w:r>
            <w:r w:rsidR="0049409D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49409D">
              <w:rPr>
                <w:rFonts w:ascii="Times New Roman" w:hAnsi="Times New Roman" w:cs="Times New Roman"/>
              </w:rPr>
              <w:t xml:space="preserve">__________ Contacto </w:t>
            </w:r>
            <w:proofErr w:type="gramStart"/>
            <w:r w:rsidR="0049409D">
              <w:rPr>
                <w:rFonts w:ascii="Times New Roman" w:hAnsi="Times New Roman" w:cs="Times New Roman"/>
              </w:rPr>
              <w:t>telefónico   ____</w:t>
            </w:r>
            <w:r>
              <w:rPr>
                <w:rFonts w:ascii="Times New Roman" w:hAnsi="Times New Roman" w:cs="Times New Roman"/>
              </w:rPr>
              <w:t>______________________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409D" w:rsidRDefault="0049409D" w:rsidP="007543C8">
            <w:pPr>
              <w:rPr>
                <w:rFonts w:ascii="Times New Roman" w:hAnsi="Times New Roman" w:cs="Times New Roman"/>
              </w:rPr>
            </w:pP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Morada ___________________________________________________ Código Postal ______ - </w:t>
            </w:r>
            <w:r w:rsidR="0049409D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</w:t>
            </w:r>
            <w:r w:rsidR="00853B4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de Identificação nº ____________</w:t>
            </w:r>
            <w:r w:rsidR="00853B4E">
              <w:rPr>
                <w:rFonts w:ascii="Times New Roman" w:hAnsi="Times New Roman" w:cs="Times New Roman"/>
              </w:rPr>
              <w:t xml:space="preserve">__ (1) </w:t>
            </w:r>
            <w:r>
              <w:rPr>
                <w:rFonts w:ascii="Times New Roman" w:hAnsi="Times New Roman" w:cs="Times New Roman"/>
              </w:rPr>
              <w:t>Passaporte nº ______________ Contribuinte ____________</w:t>
            </w: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Vem</w:t>
            </w:r>
            <w:r w:rsidR="002B38DA">
              <w:rPr>
                <w:rFonts w:ascii="Times New Roman" w:hAnsi="Times New Roman" w:cs="Times New Roman"/>
              </w:rPr>
              <w:t xml:space="preserve">, na qualidade </w:t>
            </w:r>
            <w:proofErr w:type="gramStart"/>
            <w:r w:rsidR="002B38DA">
              <w:rPr>
                <w:rFonts w:ascii="Times New Roman" w:hAnsi="Times New Roman" w:cs="Times New Roman"/>
              </w:rPr>
              <w:t>de_</w:t>
            </w:r>
            <w:r>
              <w:rPr>
                <w:rFonts w:ascii="Times New Roman" w:hAnsi="Times New Roman" w:cs="Times New Roman"/>
              </w:rPr>
              <w:t>____________</w:t>
            </w:r>
            <w:r w:rsidR="002B38D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(</w:t>
            </w:r>
            <w:r w:rsidR="00853B4E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) e nos termos do </w:t>
            </w:r>
            <w:proofErr w:type="spellStart"/>
            <w:r>
              <w:rPr>
                <w:rFonts w:ascii="Times New Roman" w:hAnsi="Times New Roman" w:cs="Times New Roman"/>
              </w:rPr>
              <w:t>artºs</w:t>
            </w:r>
            <w:proofErr w:type="spellEnd"/>
            <w:r>
              <w:rPr>
                <w:rFonts w:ascii="Times New Roman" w:hAnsi="Times New Roman" w:cs="Times New Roman"/>
              </w:rPr>
              <w:t xml:space="preserve"> 3 e 4 do Decreto-Lei nº 411/98 de 30 Dezembro,</w:t>
            </w: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</w:p>
          <w:p w:rsid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Requerer à Câmara Municipal de Tomar o seguinte:</w:t>
            </w:r>
          </w:p>
          <w:p w:rsidR="00FE4F4D" w:rsidRDefault="00F241AA" w:rsidP="007543C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1D75E" wp14:editId="22EFFA8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132715</wp:posOffset>
                      </wp:positionV>
                      <wp:extent cx="167640" cy="198120"/>
                      <wp:effectExtent l="11430" t="10160" r="11430" b="1079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223.85pt;margin-top:10.45pt;width:13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D0A993" wp14:editId="49066E7A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132715</wp:posOffset>
                      </wp:positionV>
                      <wp:extent cx="167640" cy="198120"/>
                      <wp:effectExtent l="9525" t="10160" r="13335" b="1079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01.45pt;margin-top:10.45pt;width:13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"/>
                  </w:pict>
                </mc:Fallback>
              </mc:AlternateContent>
            </w:r>
          </w:p>
          <w:p w:rsidR="00FE4F4D" w:rsidRPr="00FE4F4D" w:rsidRDefault="00FE4F4D" w:rsidP="0075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Inumação do </w:t>
            </w:r>
            <w:proofErr w:type="gramStart"/>
            <w:r>
              <w:rPr>
                <w:rFonts w:ascii="Times New Roman" w:hAnsi="Times New Roman" w:cs="Times New Roman"/>
              </w:rPr>
              <w:t>Cadáver         Exumação</w:t>
            </w:r>
            <w:proofErr w:type="gramEnd"/>
            <w:r>
              <w:rPr>
                <w:rFonts w:ascii="Times New Roman" w:hAnsi="Times New Roman" w:cs="Times New Roman"/>
              </w:rPr>
              <w:t xml:space="preserve"> de Cadáver        </w:t>
            </w:r>
            <w:bookmarkStart w:id="0" w:name="_GoBack"/>
            <w:bookmarkEnd w:id="0"/>
          </w:p>
          <w:p w:rsidR="00FE4F4D" w:rsidRPr="00FE4F4D" w:rsidRDefault="00FE4F4D" w:rsidP="007543C8">
            <w:pPr>
              <w:rPr>
                <w:rFonts w:ascii="Times New Roman" w:hAnsi="Times New Roman" w:cs="Times New Roman"/>
              </w:rPr>
            </w:pPr>
          </w:p>
          <w:p w:rsidR="001B11EA" w:rsidRDefault="0049409D" w:rsidP="007543C8">
            <w:r>
              <w:t>Às __</w:t>
            </w:r>
            <w:r w:rsidR="00853B4E">
              <w:t>_</w:t>
            </w:r>
            <w:r>
              <w:t xml:space="preserve">_, ____ horas do dia _____ de ___________________ </w:t>
            </w:r>
            <w:proofErr w:type="spellStart"/>
            <w:proofErr w:type="gramStart"/>
            <w:r>
              <w:t>de</w:t>
            </w:r>
            <w:proofErr w:type="spellEnd"/>
            <w:proofErr w:type="gramEnd"/>
            <w:r>
              <w:t xml:space="preserve"> ___________;</w:t>
            </w:r>
          </w:p>
          <w:p w:rsidR="0049409D" w:rsidRDefault="0049409D" w:rsidP="007543C8">
            <w:r>
              <w:t xml:space="preserve"> </w:t>
            </w:r>
          </w:p>
          <w:p w:rsidR="0049409D" w:rsidRDefault="00853B4E" w:rsidP="007543C8">
            <w:proofErr w:type="gramStart"/>
            <w:r>
              <w:t>n</w:t>
            </w:r>
            <w:r w:rsidR="0049409D">
              <w:t>o</w:t>
            </w:r>
            <w:proofErr w:type="gramEnd"/>
            <w:r w:rsidR="0049409D">
              <w:t xml:space="preserve"> Cemitério de __________________________;</w:t>
            </w:r>
          </w:p>
          <w:p w:rsidR="0049409D" w:rsidRDefault="0049409D" w:rsidP="007543C8">
            <w:pPr>
              <w:rPr>
                <w:rFonts w:ascii="Arial" w:hAnsi="Arial" w:cs="Arial"/>
                <w:u w:val="single"/>
              </w:rPr>
            </w:pPr>
          </w:p>
          <w:p w:rsidR="0049409D" w:rsidRPr="0049409D" w:rsidRDefault="0049409D" w:rsidP="007543C8">
            <w:pPr>
              <w:rPr>
                <w:rFonts w:ascii="Arial" w:hAnsi="Arial" w:cs="Arial"/>
              </w:rPr>
            </w:pPr>
            <w:r w:rsidRPr="0049409D">
              <w:rPr>
                <w:rFonts w:ascii="Arial" w:hAnsi="Arial" w:cs="Arial"/>
                <w:u w:val="single"/>
              </w:rPr>
              <w:t>FALECIDO</w:t>
            </w:r>
            <w:r w:rsidRPr="0049409D">
              <w:rPr>
                <w:rFonts w:ascii="Arial" w:hAnsi="Arial" w:cs="Arial"/>
              </w:rPr>
              <w:t>:</w:t>
            </w:r>
          </w:p>
          <w:p w:rsidR="001B11EA" w:rsidRDefault="001B11EA" w:rsidP="007543C8"/>
          <w:p w:rsidR="0049409D" w:rsidRDefault="0049409D" w:rsidP="007543C8">
            <w:r>
              <w:t>Nome: _______________________________________________ Estado Civil à data da Morte ________________</w:t>
            </w:r>
          </w:p>
          <w:p w:rsidR="0049409D" w:rsidRDefault="0049409D" w:rsidP="007543C8"/>
          <w:p w:rsidR="0049409D" w:rsidRDefault="0049409D" w:rsidP="007543C8">
            <w:r>
              <w:t xml:space="preserve">Residência à data da </w:t>
            </w:r>
            <w:proofErr w:type="gramStart"/>
            <w:r>
              <w:t xml:space="preserve">morte </w:t>
            </w:r>
            <w:proofErr w:type="gramEnd"/>
            <w:r>
              <w:t>: ______________________________________ Código Postal ______ - ___________</w:t>
            </w:r>
          </w:p>
          <w:p w:rsidR="0049409D" w:rsidRDefault="0049409D" w:rsidP="007543C8"/>
          <w:p w:rsidR="0049409D" w:rsidRDefault="0049409D" w:rsidP="007543C8">
            <w:r>
              <w:t>Local do falecimento: ________________________ freguesia ___________________, concelho ______________</w:t>
            </w:r>
          </w:p>
          <w:p w:rsidR="00853B4E" w:rsidRDefault="00853B4E" w:rsidP="00853B4E"/>
          <w:p w:rsidR="00853B4E" w:rsidRDefault="00853B4E" w:rsidP="00853B4E">
            <w:proofErr w:type="gramStart"/>
            <w:r>
              <w:t>e</w:t>
            </w:r>
            <w:proofErr w:type="gramEnd"/>
            <w:r>
              <w:t xml:space="preserve"> se destina ao Cemitério de ______________________ a fim de ser inumado em:</w:t>
            </w:r>
          </w:p>
          <w:p w:rsidR="0049409D" w:rsidRDefault="0049409D" w:rsidP="007543C8"/>
          <w:p w:rsidR="002B38DA" w:rsidRDefault="00F241AA" w:rsidP="007543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C924C0" wp14:editId="3D9398D7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-8890</wp:posOffset>
                      </wp:positionV>
                      <wp:extent cx="167640" cy="198120"/>
                      <wp:effectExtent l="7620" t="12700" r="5715" b="825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402.05pt;margin-top:-.7pt;width:13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DJLgIAAGA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5B47B2" wp14:editId="62DA5E77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-8255</wp:posOffset>
                      </wp:positionV>
                      <wp:extent cx="167640" cy="198120"/>
                      <wp:effectExtent l="7620" t="13335" r="5715" b="762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285.05pt;margin-top:-.65pt;width:13.2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6DD29" wp14:editId="7B3F573E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-8255</wp:posOffset>
                      </wp:positionV>
                      <wp:extent cx="167640" cy="198120"/>
                      <wp:effectExtent l="11430" t="13335" r="11430" b="762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172.85pt;margin-top:-.65pt;width:13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2CE59" wp14:editId="2EB30AA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-8255</wp:posOffset>
                      </wp:positionV>
                      <wp:extent cx="167640" cy="198120"/>
                      <wp:effectExtent l="9525" t="13335" r="13335" b="762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77.45pt;margin-top:-.65pt;width:13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Je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"/>
                  </w:pict>
                </mc:Fallback>
              </mc:AlternateContent>
            </w:r>
            <w:r w:rsidR="0049409D">
              <w:t xml:space="preserve">Jazigo </w:t>
            </w:r>
            <w:proofErr w:type="gramStart"/>
            <w:r w:rsidR="0049409D">
              <w:t xml:space="preserve">Particular </w:t>
            </w:r>
            <w:r w:rsidR="002B38DA">
              <w:t xml:space="preserve">         Jazigo</w:t>
            </w:r>
            <w:proofErr w:type="gramEnd"/>
            <w:r w:rsidR="002B38DA">
              <w:t xml:space="preserve"> Municipal          Sepultura Perpétua        Sepultura Temporária  </w:t>
            </w:r>
          </w:p>
          <w:p w:rsidR="002B38DA" w:rsidRDefault="00F241AA" w:rsidP="007543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AD0FE6" wp14:editId="7B47B2DB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114300</wp:posOffset>
                      </wp:positionV>
                      <wp:extent cx="167640" cy="198120"/>
                      <wp:effectExtent l="7620" t="11430" r="5715" b="952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86.05pt;margin-top:9pt;width:13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A586A1" wp14:editId="512A86C2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114300</wp:posOffset>
                      </wp:positionV>
                      <wp:extent cx="167640" cy="198120"/>
                      <wp:effectExtent l="9525" t="11430" r="13335" b="952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83.45pt;margin-top:9pt;width:13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"/>
                  </w:pict>
                </mc:Fallback>
              </mc:AlternateContent>
            </w:r>
          </w:p>
          <w:p w:rsidR="0049409D" w:rsidRDefault="002B38DA" w:rsidP="007543C8">
            <w:r>
              <w:t xml:space="preserve">Ossário </w:t>
            </w:r>
            <w:proofErr w:type="gramStart"/>
            <w:r>
              <w:t>Particular          Ossário</w:t>
            </w:r>
            <w:proofErr w:type="gramEnd"/>
            <w:r>
              <w:t xml:space="preserve"> Municipal </w:t>
            </w:r>
          </w:p>
          <w:p w:rsidR="002B38DA" w:rsidRDefault="002B38DA" w:rsidP="007543C8"/>
          <w:p w:rsidR="002B38DA" w:rsidRDefault="00F241AA" w:rsidP="007543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80AA20" wp14:editId="4E0B6BC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18415</wp:posOffset>
                      </wp:positionV>
                      <wp:extent cx="853440" cy="167640"/>
                      <wp:effectExtent l="13335" t="8255" r="9525" b="508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3.25pt;margin-top:1.45pt;width:67.2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KzHwIAADw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33CA67" wp14:editId="08E8A1F8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18415</wp:posOffset>
                      </wp:positionV>
                      <wp:extent cx="541020" cy="167005"/>
                      <wp:effectExtent l="13335" t="8255" r="7620" b="571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24.25pt;margin-top:1.45pt;width:42.6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"/>
                  </w:pict>
                </mc:Fallback>
              </mc:AlternateContent>
            </w:r>
            <w:proofErr w:type="gramStart"/>
            <w:r w:rsidR="002B38DA">
              <w:t xml:space="preserve">Nº      </w:t>
            </w:r>
            <w:r w:rsidR="00A9703E">
              <w:t xml:space="preserve">                         Secção</w:t>
            </w:r>
            <w:proofErr w:type="gramEnd"/>
            <w:r w:rsidR="002B38DA">
              <w:t xml:space="preserve">                      Rua ____________ </w:t>
            </w:r>
            <w:r w:rsidR="001F1C73">
              <w:t xml:space="preserve">desde ____ de ________________ </w:t>
            </w:r>
            <w:proofErr w:type="spellStart"/>
            <w:r w:rsidR="001F1C73">
              <w:t>de</w:t>
            </w:r>
            <w:proofErr w:type="spellEnd"/>
            <w:r w:rsidR="001F1C73">
              <w:t xml:space="preserve"> _______</w:t>
            </w:r>
          </w:p>
          <w:p w:rsidR="001F1C73" w:rsidRDefault="001F1C73" w:rsidP="007543C8"/>
          <w:p w:rsidR="00223E70" w:rsidRDefault="00223E70" w:rsidP="007543C8"/>
          <w:p w:rsidR="00A9703E" w:rsidRDefault="00A9703E" w:rsidP="00A9703E">
            <w:pPr>
              <w:jc w:val="center"/>
            </w:pPr>
            <w:r>
              <w:t xml:space="preserve">_____________________, ______ </w:t>
            </w:r>
            <w:proofErr w:type="gramStart"/>
            <w:r>
              <w:t>de</w:t>
            </w:r>
            <w:proofErr w:type="gramEnd"/>
            <w:r>
              <w:t xml:space="preserve"> __________________ </w:t>
            </w:r>
            <w:proofErr w:type="spellStart"/>
            <w:r>
              <w:t>de</w:t>
            </w:r>
            <w:proofErr w:type="spellEnd"/>
            <w:r>
              <w:t xml:space="preserve"> _________</w:t>
            </w:r>
          </w:p>
          <w:p w:rsidR="001B11EA" w:rsidRPr="00A9703E" w:rsidRDefault="00A9703E" w:rsidP="00A9703E">
            <w:pPr>
              <w:jc w:val="center"/>
              <w:rPr>
                <w:sz w:val="18"/>
                <w:szCs w:val="18"/>
              </w:rPr>
            </w:pPr>
            <w:r w:rsidRPr="00A9703E">
              <w:rPr>
                <w:sz w:val="18"/>
                <w:szCs w:val="18"/>
              </w:rPr>
              <w:t>(local e data do requerimento)</w:t>
            </w:r>
          </w:p>
          <w:p w:rsidR="00223E70" w:rsidRDefault="00223E70" w:rsidP="00A9703E"/>
          <w:p w:rsidR="00B25270" w:rsidRDefault="00B25270" w:rsidP="00A9703E"/>
          <w:p w:rsidR="00A9703E" w:rsidRDefault="00A9703E" w:rsidP="00A9703E">
            <w:pPr>
              <w:jc w:val="center"/>
            </w:pPr>
            <w:r>
              <w:t>_____________________________________________________________</w:t>
            </w:r>
          </w:p>
          <w:p w:rsidR="001B11EA" w:rsidRDefault="00A9703E" w:rsidP="00223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(Assinatura </w:t>
            </w:r>
            <w:r w:rsidR="001F1C73">
              <w:rPr>
                <w:sz w:val="18"/>
                <w:szCs w:val="18"/>
              </w:rPr>
              <w:t>do requerente)</w:t>
            </w:r>
          </w:p>
          <w:p w:rsidR="00223E70" w:rsidRPr="00223E70" w:rsidRDefault="00223E70" w:rsidP="00223E70">
            <w:pPr>
              <w:jc w:val="center"/>
              <w:rPr>
                <w:sz w:val="18"/>
                <w:szCs w:val="18"/>
              </w:rPr>
            </w:pPr>
          </w:p>
        </w:tc>
      </w:tr>
      <w:tr w:rsidR="00223E70" w:rsidTr="00140221">
        <w:tc>
          <w:tcPr>
            <w:tcW w:w="10458" w:type="dxa"/>
          </w:tcPr>
          <w:p w:rsidR="00223E70" w:rsidRPr="00223E70" w:rsidRDefault="00140221" w:rsidP="00223E70">
            <w:pPr>
              <w:rPr>
                <w:b/>
              </w:rPr>
            </w:pPr>
            <w:r>
              <w:rPr>
                <w:b/>
              </w:rPr>
              <w:t>A</w:t>
            </w:r>
            <w:r w:rsidR="00223E70">
              <w:rPr>
                <w:b/>
              </w:rPr>
              <w:t xml:space="preserve"> preencher pelos Serviços</w:t>
            </w:r>
          </w:p>
          <w:p w:rsidR="00223E70" w:rsidRDefault="00223E70" w:rsidP="00223E70">
            <w:r>
              <w:t xml:space="preserve">Inumação efetuada às ____, _____ horas do dia ____ de _____________________ </w:t>
            </w:r>
            <w:proofErr w:type="spellStart"/>
            <w:proofErr w:type="gramStart"/>
            <w:r>
              <w:t>de</w:t>
            </w:r>
            <w:proofErr w:type="spellEnd"/>
            <w:proofErr w:type="gramEnd"/>
            <w:r>
              <w:t xml:space="preserve"> _______</w:t>
            </w:r>
          </w:p>
          <w:p w:rsidR="00853B4E" w:rsidRDefault="00223E70" w:rsidP="007543C8">
            <w:r>
              <w:t xml:space="preserve">Exumação efetuada às ____, _____ horas do dia ____ de _____________________ </w:t>
            </w:r>
            <w:proofErr w:type="spellStart"/>
            <w:proofErr w:type="gramStart"/>
            <w:r>
              <w:t>de</w:t>
            </w:r>
            <w:proofErr w:type="spellEnd"/>
            <w:proofErr w:type="gramEnd"/>
            <w:r>
              <w:t xml:space="preserve"> _______</w:t>
            </w:r>
          </w:p>
        </w:tc>
      </w:tr>
    </w:tbl>
    <w:p w:rsidR="00223E70" w:rsidRDefault="00223E70" w:rsidP="007543C8"/>
    <w:tbl>
      <w:tblPr>
        <w:tblStyle w:val="Tabelacomgrelha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223E70" w:rsidTr="00853B4E">
        <w:tc>
          <w:tcPr>
            <w:tcW w:w="10458" w:type="dxa"/>
          </w:tcPr>
          <w:p w:rsidR="00223E70" w:rsidRDefault="00853B4E" w:rsidP="00223E7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Cartão do Cidadão, Bilhete de Identidade, Passaporte, ou documento análogo)</w:t>
            </w:r>
          </w:p>
          <w:p w:rsidR="00B25270" w:rsidRPr="00853B4E" w:rsidRDefault="00853B4E" w:rsidP="00853B4E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Qualquer das situações previstas no </w:t>
            </w:r>
            <w:proofErr w:type="spellStart"/>
            <w:r>
              <w:rPr>
                <w:sz w:val="18"/>
                <w:szCs w:val="18"/>
              </w:rPr>
              <w:t>art</w:t>
            </w:r>
            <w:proofErr w:type="spellEnd"/>
            <w:r>
              <w:rPr>
                <w:sz w:val="18"/>
                <w:szCs w:val="18"/>
              </w:rPr>
              <w:t>º 3 (testamenteiro, conjugue, pessoa que resid</w:t>
            </w:r>
            <w:r w:rsidR="0015030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 com</w:t>
            </w:r>
            <w:r w:rsidR="005C7173">
              <w:rPr>
                <w:sz w:val="18"/>
                <w:szCs w:val="18"/>
              </w:rPr>
              <w:t xml:space="preserve"> o falecido</w:t>
            </w:r>
            <w:r>
              <w:rPr>
                <w:sz w:val="18"/>
                <w:szCs w:val="18"/>
              </w:rPr>
              <w:t xml:space="preserve"> em condições análogas às dos conjugues, herdeiro, familiar, ou qualquer outra situação)</w:t>
            </w:r>
          </w:p>
        </w:tc>
      </w:tr>
    </w:tbl>
    <w:p w:rsidR="00223E70" w:rsidRDefault="00223E70" w:rsidP="007543C8"/>
    <w:p w:rsidR="00140221" w:rsidRDefault="00140221" w:rsidP="007543C8"/>
    <w:p w:rsidR="00AF7FF1" w:rsidRPr="00AF7FF1" w:rsidRDefault="00114AE4" w:rsidP="00AF7FF1">
      <w:pPr>
        <w:jc w:val="center"/>
        <w:rPr>
          <w:b/>
          <w:sz w:val="24"/>
          <w:szCs w:val="24"/>
          <w:u w:val="single"/>
        </w:rPr>
      </w:pPr>
      <w:r w:rsidRPr="00AF7FF1">
        <w:rPr>
          <w:b/>
          <w:sz w:val="24"/>
          <w:szCs w:val="24"/>
          <w:u w:val="single"/>
        </w:rPr>
        <w:t>DECLARAÇÃO: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14AE4" w:rsidTr="00114AE4">
        <w:tc>
          <w:tcPr>
            <w:tcW w:w="10062" w:type="dxa"/>
          </w:tcPr>
          <w:p w:rsidR="00114AE4" w:rsidRDefault="00114AE4" w:rsidP="00114AE4">
            <w:pPr>
              <w:jc w:val="center"/>
            </w:pPr>
          </w:p>
          <w:p w:rsidR="00114AE4" w:rsidRDefault="00114AE4" w:rsidP="00114AE4">
            <w:r>
              <w:t xml:space="preserve">Estabelece o </w:t>
            </w:r>
            <w:proofErr w:type="spellStart"/>
            <w:r>
              <w:t>art</w:t>
            </w:r>
            <w:proofErr w:type="spellEnd"/>
            <w:r>
              <w:t xml:space="preserve">º 3 do Dec. Lei Nº 411/98 de 30 de Dezembro, </w:t>
            </w:r>
            <w:proofErr w:type="gramStart"/>
            <w:r>
              <w:t>que</w:t>
            </w:r>
            <w:proofErr w:type="gramEnd"/>
            <w:r>
              <w:t>:</w:t>
            </w:r>
          </w:p>
          <w:p w:rsidR="00114AE4" w:rsidRDefault="00114AE4" w:rsidP="00114AE4"/>
          <w:p w:rsidR="00114AE4" w:rsidRDefault="00114AE4" w:rsidP="00114AE4">
            <w:pPr>
              <w:pStyle w:val="PargrafodaLista"/>
              <w:numPr>
                <w:ilvl w:val="0"/>
                <w:numId w:val="2"/>
              </w:numPr>
            </w:pPr>
            <w:r>
              <w:t xml:space="preserve">Têm legitimidade para requerer a prática de atos regulados </w:t>
            </w:r>
            <w:r w:rsidR="0015030B">
              <w:t>n</w:t>
            </w:r>
            <w:r>
              <w:t xml:space="preserve">o presente </w:t>
            </w:r>
            <w:r w:rsidR="0015030B">
              <w:t>diploma sucessivamente:</w:t>
            </w:r>
          </w:p>
          <w:p w:rsidR="0015030B" w:rsidRDefault="0015030B" w:rsidP="0015030B">
            <w:pPr>
              <w:ind w:left="360"/>
            </w:pPr>
          </w:p>
          <w:p w:rsidR="0015030B" w:rsidRDefault="0015030B" w:rsidP="0015030B">
            <w:pPr>
              <w:pStyle w:val="PargrafodaLista"/>
              <w:numPr>
                <w:ilvl w:val="0"/>
                <w:numId w:val="3"/>
              </w:numPr>
            </w:pPr>
            <w:r>
              <w:t>O testamento, em cumprimento de disposição testamentária;</w:t>
            </w:r>
          </w:p>
          <w:p w:rsidR="0015030B" w:rsidRDefault="0015030B" w:rsidP="0015030B">
            <w:pPr>
              <w:pStyle w:val="PargrafodaLista"/>
              <w:numPr>
                <w:ilvl w:val="0"/>
                <w:numId w:val="3"/>
              </w:numPr>
            </w:pPr>
            <w:r>
              <w:t>O conjugue;</w:t>
            </w:r>
          </w:p>
          <w:p w:rsidR="0015030B" w:rsidRDefault="0015030B" w:rsidP="0015030B">
            <w:pPr>
              <w:pStyle w:val="PargrafodaLista"/>
              <w:numPr>
                <w:ilvl w:val="0"/>
                <w:numId w:val="3"/>
              </w:numPr>
            </w:pPr>
            <w:r>
              <w:t xml:space="preserve">A pessoa que vivia com o falecido em condições análogas às dos </w:t>
            </w:r>
            <w:r w:rsidR="00140221">
              <w:t>conjugues</w:t>
            </w:r>
          </w:p>
          <w:p w:rsidR="0015030B" w:rsidRDefault="0015030B" w:rsidP="0015030B">
            <w:pPr>
              <w:pStyle w:val="PargrafodaLista"/>
              <w:numPr>
                <w:ilvl w:val="0"/>
                <w:numId w:val="3"/>
              </w:numPr>
            </w:pPr>
            <w:r>
              <w:t>Qualquer herdeiro;</w:t>
            </w:r>
          </w:p>
          <w:p w:rsidR="00140221" w:rsidRDefault="00140221" w:rsidP="0015030B">
            <w:pPr>
              <w:pStyle w:val="PargrafodaLista"/>
              <w:numPr>
                <w:ilvl w:val="0"/>
                <w:numId w:val="3"/>
              </w:numPr>
            </w:pPr>
            <w:r>
              <w:t>Qualquer familiar;</w:t>
            </w:r>
          </w:p>
          <w:p w:rsidR="00140221" w:rsidRDefault="00140221" w:rsidP="0015030B">
            <w:pPr>
              <w:pStyle w:val="PargrafodaLista"/>
              <w:numPr>
                <w:ilvl w:val="0"/>
                <w:numId w:val="3"/>
              </w:numPr>
            </w:pPr>
            <w:r>
              <w:t>Qualquer pessoa ou entidade;</w:t>
            </w:r>
          </w:p>
          <w:p w:rsidR="00140221" w:rsidRDefault="00140221" w:rsidP="00140221"/>
          <w:p w:rsidR="00140221" w:rsidRDefault="00140221" w:rsidP="00140221">
            <w:pPr>
              <w:pStyle w:val="PargrafodaLista"/>
              <w:numPr>
                <w:ilvl w:val="0"/>
                <w:numId w:val="2"/>
              </w:numPr>
            </w:pPr>
            <w:r>
              <w:t>Se o falecido não tiver nacionalidade portuguesa, tem também legitimidade o representante diplomático ou consolar do País da sua nacionalidade;</w:t>
            </w:r>
          </w:p>
          <w:p w:rsidR="00140221" w:rsidRDefault="00140221" w:rsidP="00140221">
            <w:pPr>
              <w:pStyle w:val="PargrafodaLista"/>
              <w:numPr>
                <w:ilvl w:val="0"/>
                <w:numId w:val="2"/>
              </w:numPr>
            </w:pPr>
            <w:r>
              <w:t>O requerimento para a prática desses atos pode ser também apresentado por pessoa munida de procuração com poderes especiais para esse efeito, passada por quem tiver legitimidade nos termos dos números anteriores.</w:t>
            </w:r>
          </w:p>
          <w:p w:rsidR="00140221" w:rsidRDefault="00140221" w:rsidP="00140221">
            <w:pPr>
              <w:ind w:left="360"/>
            </w:pPr>
          </w:p>
          <w:p w:rsidR="00140221" w:rsidRDefault="00140221" w:rsidP="00140221">
            <w:r>
              <w:t>Assim o requerente, retro identificado, declara, sob compromisso de honra:</w:t>
            </w:r>
          </w:p>
          <w:p w:rsidR="00140221" w:rsidRDefault="00140221" w:rsidP="00140221">
            <w:r>
              <w:t xml:space="preserve">   </w:t>
            </w:r>
          </w:p>
          <w:p w:rsidR="00140221" w:rsidRDefault="00140221" w:rsidP="001402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40125B" wp14:editId="390D08B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67640" cy="198120"/>
                      <wp:effectExtent l="0" t="0" r="22860" b="1143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13.85pt;margin-top:.65pt;width:13.2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"/>
                  </w:pict>
                </mc:Fallback>
              </mc:AlternateContent>
            </w:r>
            <w:r>
              <w:t xml:space="preserve">             Não existir quem o proceda, nos termos do </w:t>
            </w:r>
            <w:proofErr w:type="spellStart"/>
            <w:r>
              <w:t>art</w:t>
            </w:r>
            <w:proofErr w:type="spellEnd"/>
            <w:r>
              <w:t>º 3º;</w:t>
            </w:r>
          </w:p>
          <w:p w:rsidR="00140221" w:rsidRDefault="00140221" w:rsidP="001402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3741F" wp14:editId="395AB2D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134620</wp:posOffset>
                      </wp:positionV>
                      <wp:extent cx="167640" cy="198120"/>
                      <wp:effectExtent l="0" t="0" r="22860" b="11430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13.85pt;margin-top:10.6pt;width:13.2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GgLwIAAGE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"/>
                  </w:pict>
                </mc:Fallback>
              </mc:AlternateContent>
            </w:r>
          </w:p>
          <w:p w:rsidR="00140221" w:rsidRDefault="00140221" w:rsidP="00140221">
            <w:r>
              <w:t xml:space="preserve">             Existir quem o proceda, mas não pretendendo ou não podendo aquele requerer a prática de qualquer </w:t>
            </w:r>
          </w:p>
          <w:p w:rsidR="00140221" w:rsidRDefault="00140221" w:rsidP="00140221">
            <w:r>
              <w:t xml:space="preserve">             </w:t>
            </w:r>
            <w:proofErr w:type="gramStart"/>
            <w:r>
              <w:t>ato</w:t>
            </w:r>
            <w:proofErr w:type="gramEnd"/>
            <w:r>
              <w:t xml:space="preserve"> previsto no mencionado decreto Lei;</w:t>
            </w:r>
          </w:p>
          <w:p w:rsidR="00140221" w:rsidRDefault="00140221" w:rsidP="00140221"/>
          <w:p w:rsidR="00140221" w:rsidRDefault="00140221" w:rsidP="00140221">
            <w:pPr>
              <w:rPr>
                <w:szCs w:val="18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(Local e data do requerimento) ______________________________, _____</w:t>
            </w:r>
            <w:r>
              <w:rPr>
                <w:szCs w:val="18"/>
              </w:rPr>
              <w:t xml:space="preserve"> de _______________________ </w:t>
            </w:r>
            <w:proofErr w:type="spellStart"/>
            <w:proofErr w:type="gramStart"/>
            <w:r>
              <w:rPr>
                <w:szCs w:val="18"/>
              </w:rPr>
              <w:t>de</w:t>
            </w:r>
            <w:proofErr w:type="spellEnd"/>
            <w:proofErr w:type="gramEnd"/>
            <w:r>
              <w:rPr>
                <w:szCs w:val="18"/>
              </w:rPr>
              <w:t xml:space="preserve"> ________</w:t>
            </w:r>
          </w:p>
          <w:p w:rsidR="00140221" w:rsidRDefault="00140221" w:rsidP="00140221">
            <w:pPr>
              <w:rPr>
                <w:szCs w:val="18"/>
              </w:rPr>
            </w:pPr>
          </w:p>
          <w:p w:rsidR="00140221" w:rsidRDefault="00140221" w:rsidP="00140221">
            <w:pPr>
              <w:jc w:val="center"/>
              <w:rPr>
                <w:szCs w:val="18"/>
              </w:rPr>
            </w:pPr>
          </w:p>
          <w:p w:rsidR="00140221" w:rsidRDefault="00140221" w:rsidP="0014022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__________________________________________</w:t>
            </w:r>
          </w:p>
          <w:p w:rsidR="00114AE4" w:rsidRPr="00140221" w:rsidRDefault="00140221" w:rsidP="0014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(assinatura)</w:t>
            </w:r>
          </w:p>
          <w:p w:rsidR="00114AE4" w:rsidRDefault="00114AE4" w:rsidP="00114AE4">
            <w:pPr>
              <w:jc w:val="center"/>
            </w:pPr>
          </w:p>
        </w:tc>
      </w:tr>
    </w:tbl>
    <w:p w:rsidR="00140221" w:rsidRDefault="00140221" w:rsidP="0014022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40221" w:rsidTr="00140221">
        <w:tc>
          <w:tcPr>
            <w:tcW w:w="10062" w:type="dxa"/>
          </w:tcPr>
          <w:p w:rsidR="00140221" w:rsidRDefault="00140221" w:rsidP="00140221">
            <w:r>
              <w:t>A esta declaração serão junto</w:t>
            </w:r>
            <w:r w:rsidR="00B269F9">
              <w:t>s</w:t>
            </w:r>
            <w:r>
              <w:t xml:space="preserve"> os seguintes documentos</w:t>
            </w:r>
            <w:r w:rsidR="00B269F9">
              <w:t>:</w:t>
            </w:r>
          </w:p>
          <w:p w:rsidR="00B269F9" w:rsidRDefault="00B269F9" w:rsidP="00B269F9">
            <w:r>
              <w:t>- Fotocópia do B.I. /Cartão do Cidadão/Passaporte do requerente, quando for uma pessoa coletiva;</w:t>
            </w:r>
          </w:p>
          <w:p w:rsidR="00B269F9" w:rsidRDefault="00B269F9" w:rsidP="00B269F9">
            <w:r>
              <w:t xml:space="preserve">- Procuração com poderes especiais para o efeito, nos casos do nº3 do </w:t>
            </w:r>
            <w:proofErr w:type="spellStart"/>
            <w:r>
              <w:t>art</w:t>
            </w:r>
            <w:proofErr w:type="spellEnd"/>
            <w:r>
              <w:t>º 3</w:t>
            </w:r>
          </w:p>
        </w:tc>
      </w:tr>
    </w:tbl>
    <w:p w:rsidR="002658DA" w:rsidRDefault="002658DA" w:rsidP="00140221"/>
    <w:sectPr w:rsidR="002658DA" w:rsidSect="00223E70">
      <w:footerReference w:type="default" r:id="rId8"/>
      <w:pgSz w:w="11906" w:h="16838"/>
      <w:pgMar w:top="0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CC" w:rsidRDefault="00153CCC" w:rsidP="00223E70">
      <w:pPr>
        <w:spacing w:after="0" w:line="240" w:lineRule="auto"/>
      </w:pPr>
      <w:r>
        <w:separator/>
      </w:r>
    </w:p>
  </w:endnote>
  <w:endnote w:type="continuationSeparator" w:id="0">
    <w:p w:rsidR="00153CCC" w:rsidRDefault="00153CCC" w:rsidP="0022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70" w:rsidRDefault="00223E70">
    <w:pPr>
      <w:pStyle w:val="Rodap"/>
    </w:pPr>
    <w:r>
      <w:tab/>
    </w:r>
    <w:r>
      <w:tab/>
    </w:r>
    <w:r>
      <w:tab/>
      <w:t>V.S.F.F.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CC" w:rsidRDefault="00153CCC" w:rsidP="00223E70">
      <w:pPr>
        <w:spacing w:after="0" w:line="240" w:lineRule="auto"/>
      </w:pPr>
      <w:r>
        <w:separator/>
      </w:r>
    </w:p>
  </w:footnote>
  <w:footnote w:type="continuationSeparator" w:id="0">
    <w:p w:rsidR="00153CCC" w:rsidRDefault="00153CCC" w:rsidP="0022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2A45"/>
    <w:multiLevelType w:val="hybridMultilevel"/>
    <w:tmpl w:val="79760A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4A7F"/>
    <w:multiLevelType w:val="hybridMultilevel"/>
    <w:tmpl w:val="D1CAA90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1456E"/>
    <w:multiLevelType w:val="hybridMultilevel"/>
    <w:tmpl w:val="C6A67F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BD"/>
    <w:rsid w:val="00017DE1"/>
    <w:rsid w:val="00114AE4"/>
    <w:rsid w:val="00140221"/>
    <w:rsid w:val="0015030B"/>
    <w:rsid w:val="00153CCC"/>
    <w:rsid w:val="001B11EA"/>
    <w:rsid w:val="001F1C73"/>
    <w:rsid w:val="00223E70"/>
    <w:rsid w:val="002658DA"/>
    <w:rsid w:val="002B38DA"/>
    <w:rsid w:val="003B7A34"/>
    <w:rsid w:val="0049409D"/>
    <w:rsid w:val="005C7173"/>
    <w:rsid w:val="00700BA4"/>
    <w:rsid w:val="007543C8"/>
    <w:rsid w:val="007D096E"/>
    <w:rsid w:val="00853B4E"/>
    <w:rsid w:val="00873621"/>
    <w:rsid w:val="00881413"/>
    <w:rsid w:val="0089739B"/>
    <w:rsid w:val="00A9703E"/>
    <w:rsid w:val="00AF7FF1"/>
    <w:rsid w:val="00B25270"/>
    <w:rsid w:val="00B269F9"/>
    <w:rsid w:val="00BC5B05"/>
    <w:rsid w:val="00DF1C84"/>
    <w:rsid w:val="00E27832"/>
    <w:rsid w:val="00F241AA"/>
    <w:rsid w:val="00F55DBD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B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22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23E70"/>
  </w:style>
  <w:style w:type="paragraph" w:styleId="Rodap">
    <w:name w:val="footer"/>
    <w:basedOn w:val="Normal"/>
    <w:link w:val="RodapCarcter"/>
    <w:uiPriority w:val="99"/>
    <w:unhideWhenUsed/>
    <w:rsid w:val="0022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3E70"/>
  </w:style>
  <w:style w:type="paragraph" w:styleId="PargrafodaLista">
    <w:name w:val="List Paragraph"/>
    <w:basedOn w:val="Normal"/>
    <w:uiPriority w:val="34"/>
    <w:qFormat/>
    <w:rsid w:val="00223E7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2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B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22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23E70"/>
  </w:style>
  <w:style w:type="paragraph" w:styleId="Rodap">
    <w:name w:val="footer"/>
    <w:basedOn w:val="Normal"/>
    <w:link w:val="RodapCarcter"/>
    <w:uiPriority w:val="99"/>
    <w:unhideWhenUsed/>
    <w:rsid w:val="0022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3E70"/>
  </w:style>
  <w:style w:type="paragraph" w:styleId="PargrafodaLista">
    <w:name w:val="List Paragraph"/>
    <w:basedOn w:val="Normal"/>
    <w:uiPriority w:val="34"/>
    <w:qFormat/>
    <w:rsid w:val="00223E7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2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Adelia Augusto</dc:creator>
  <cp:lastModifiedBy>pedronunes</cp:lastModifiedBy>
  <cp:revision>4</cp:revision>
  <cp:lastPrinted>2012-12-11T14:32:00Z</cp:lastPrinted>
  <dcterms:created xsi:type="dcterms:W3CDTF">2012-12-10T10:51:00Z</dcterms:created>
  <dcterms:modified xsi:type="dcterms:W3CDTF">2012-12-14T10:36:00Z</dcterms:modified>
</cp:coreProperties>
</file>